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317F2" w14:textId="24E5DF92" w:rsidR="00A12128" w:rsidRDefault="00DD35CD" w:rsidP="00DD35CD">
      <w:pPr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bookmarkStart w:id="0" w:name="_Hlk107683554"/>
      <w:r>
        <w:rPr>
          <w:rFonts w:ascii="Arial" w:hAnsi="Arial" w:cs="Arial"/>
          <w:b/>
          <w:bCs/>
          <w:spacing w:val="40"/>
          <w:sz w:val="24"/>
          <w:szCs w:val="24"/>
        </w:rPr>
        <w:t>HUMAN TRAFFICKING AFFIDAVIT</w:t>
      </w:r>
    </w:p>
    <w:p w14:paraId="2EEFE0EA" w14:textId="0608907B" w:rsidR="00A14D69" w:rsidRPr="00A14D69" w:rsidRDefault="00A14D69" w:rsidP="00DD35CD">
      <w:pPr>
        <w:jc w:val="center"/>
        <w:rPr>
          <w:rFonts w:ascii="Arial" w:hAnsi="Arial" w:cs="Arial"/>
          <w:spacing w:val="-1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40"/>
          <w:sz w:val="24"/>
          <w:szCs w:val="24"/>
        </w:rPr>
        <w:t>CONTRACT #</w:t>
      </w:r>
      <w:r w:rsidR="001C1A3B" w:rsidRPr="00DD35CD">
        <w:rPr>
          <w:rFonts w:ascii="Arial" w:hAnsi="Arial" w:cs="Arial"/>
        </w:rPr>
        <w:t>_______________</w:t>
      </w:r>
    </w:p>
    <w:p w14:paraId="1D1850FF" w14:textId="77777777" w:rsidR="00DD35CD" w:rsidRDefault="00DD35CD" w:rsidP="00DD35CD"/>
    <w:p w14:paraId="56573217" w14:textId="77777777" w:rsidR="004D55FE" w:rsidRDefault="004D55FE" w:rsidP="00DD35CD">
      <w:pPr>
        <w:spacing w:line="480" w:lineRule="auto"/>
        <w:jc w:val="both"/>
        <w:rPr>
          <w:rFonts w:ascii="Arial" w:hAnsi="Arial" w:cs="Arial"/>
        </w:rPr>
      </w:pPr>
    </w:p>
    <w:p w14:paraId="0733938C" w14:textId="77777777" w:rsidR="00DD35CD" w:rsidRDefault="00DD35CD" w:rsidP="00DD35CD">
      <w:pPr>
        <w:widowControl w:val="0"/>
        <w:numPr>
          <w:ilvl w:val="0"/>
          <w:numId w:val="4"/>
        </w:numPr>
        <w:tabs>
          <w:tab w:val="clear" w:pos="1080"/>
          <w:tab w:val="left" w:pos="-1440"/>
          <w:tab w:val="num" w:pos="720"/>
        </w:tabs>
        <w:autoSpaceDE w:val="0"/>
        <w:autoSpaceDN w:val="0"/>
        <w:adjustRightInd w:val="0"/>
        <w:spacing w:line="480" w:lineRule="auto"/>
        <w:ind w:left="-720" w:firstLine="720"/>
        <w:jc w:val="both"/>
        <w:rPr>
          <w:rFonts w:ascii="Arial" w:hAnsi="Arial" w:cs="Arial"/>
        </w:rPr>
      </w:pPr>
      <w:r w:rsidRPr="00DD35CD">
        <w:rPr>
          <w:rFonts w:ascii="Arial" w:hAnsi="Arial" w:cs="Arial"/>
        </w:rPr>
        <w:t xml:space="preserve">I am over the age of 18 and I have personal knowledge of the matters set forth except as otherwise set forth herein.  </w:t>
      </w:r>
    </w:p>
    <w:p w14:paraId="715FB2CD" w14:textId="77777777" w:rsidR="00021807" w:rsidRPr="00DD35CD" w:rsidRDefault="00021807" w:rsidP="00021807">
      <w:pPr>
        <w:widowControl w:val="0"/>
        <w:tabs>
          <w:tab w:val="left" w:pos="-14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60B00D51" w14:textId="50CE6B87" w:rsidR="00DD35CD" w:rsidRDefault="00DD35CD" w:rsidP="00DD35CD">
      <w:pPr>
        <w:widowControl w:val="0"/>
        <w:numPr>
          <w:ilvl w:val="0"/>
          <w:numId w:val="4"/>
        </w:numPr>
        <w:tabs>
          <w:tab w:val="clear" w:pos="1080"/>
          <w:tab w:val="left" w:pos="-1440"/>
          <w:tab w:val="num" w:pos="720"/>
        </w:tabs>
        <w:autoSpaceDE w:val="0"/>
        <w:autoSpaceDN w:val="0"/>
        <w:adjustRightInd w:val="0"/>
        <w:spacing w:line="480" w:lineRule="auto"/>
        <w:ind w:left="-720" w:firstLine="720"/>
        <w:jc w:val="both"/>
        <w:rPr>
          <w:rFonts w:ascii="Arial" w:hAnsi="Arial" w:cs="Arial"/>
        </w:rPr>
      </w:pPr>
      <w:r w:rsidRPr="00DD35CD">
        <w:rPr>
          <w:rFonts w:ascii="Arial" w:hAnsi="Arial" w:cs="Arial"/>
        </w:rPr>
        <w:t>I currently serve as ______________________________ (Role) of ____________________________ (Company).</w:t>
      </w:r>
    </w:p>
    <w:p w14:paraId="680D6BA5" w14:textId="77777777" w:rsidR="00021807" w:rsidRDefault="00021807" w:rsidP="00021807">
      <w:pPr>
        <w:pStyle w:val="ListParagraph"/>
        <w:rPr>
          <w:rFonts w:ascii="Arial" w:hAnsi="Arial" w:cs="Arial"/>
        </w:rPr>
      </w:pPr>
    </w:p>
    <w:p w14:paraId="73719927" w14:textId="77777777" w:rsidR="00021807" w:rsidRPr="00DD35CD" w:rsidRDefault="00021807" w:rsidP="00021807">
      <w:pPr>
        <w:widowControl w:val="0"/>
        <w:tabs>
          <w:tab w:val="left" w:pos="-14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5CFBC3C0" w14:textId="2FFBD83A" w:rsidR="00DD35CD" w:rsidRDefault="00DD35CD" w:rsidP="00DD35CD">
      <w:pPr>
        <w:widowControl w:val="0"/>
        <w:numPr>
          <w:ilvl w:val="0"/>
          <w:numId w:val="4"/>
        </w:numPr>
        <w:tabs>
          <w:tab w:val="clear" w:pos="1080"/>
          <w:tab w:val="left" w:pos="-1440"/>
          <w:tab w:val="num" w:pos="720"/>
        </w:tabs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</w:rPr>
      </w:pPr>
      <w:r w:rsidRPr="00DD35CD">
        <w:rPr>
          <w:rFonts w:ascii="Arial" w:hAnsi="Arial" w:cs="Arial"/>
        </w:rPr>
        <w:t>______________</w:t>
      </w:r>
      <w:r w:rsidR="004D55FE">
        <w:rPr>
          <w:rFonts w:ascii="Arial" w:hAnsi="Arial" w:cs="Arial"/>
        </w:rPr>
        <w:t>_________________________</w:t>
      </w:r>
      <w:r w:rsidRPr="00DD35CD"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t xml:space="preserve">(Company) </w:t>
      </w:r>
      <w:r w:rsidRPr="00DD35CD">
        <w:rPr>
          <w:rFonts w:ascii="Arial" w:hAnsi="Arial" w:cs="Arial"/>
        </w:rPr>
        <w:t xml:space="preserve">does not use coercion for labor or services, as those terms are defined in </w:t>
      </w:r>
      <w:r w:rsidR="00F955DF">
        <w:rPr>
          <w:rFonts w:ascii="Arial" w:hAnsi="Arial" w:cs="Arial"/>
        </w:rPr>
        <w:t>Florida Statute</w:t>
      </w:r>
      <w:r w:rsidRPr="00DD35CD">
        <w:rPr>
          <w:rFonts w:ascii="Arial" w:hAnsi="Arial" w:cs="Arial"/>
        </w:rPr>
        <w:t xml:space="preserve"> 787.06.</w:t>
      </w:r>
    </w:p>
    <w:p w14:paraId="6E082E0F" w14:textId="77777777" w:rsidR="00021807" w:rsidRDefault="00021807" w:rsidP="00021807">
      <w:pPr>
        <w:widowControl w:val="0"/>
        <w:tabs>
          <w:tab w:val="left" w:pos="-1440"/>
        </w:tabs>
        <w:autoSpaceDE w:val="0"/>
        <w:autoSpaceDN w:val="0"/>
        <w:adjustRightInd w:val="0"/>
        <w:spacing w:line="480" w:lineRule="auto"/>
        <w:ind w:left="720"/>
        <w:jc w:val="both"/>
        <w:rPr>
          <w:rFonts w:ascii="Arial" w:hAnsi="Arial" w:cs="Arial"/>
        </w:rPr>
      </w:pPr>
    </w:p>
    <w:p w14:paraId="601EBAE3" w14:textId="204D6C39" w:rsidR="00B714EF" w:rsidRDefault="004D55FE" w:rsidP="009B505F">
      <w:pPr>
        <w:widowControl w:val="0"/>
        <w:numPr>
          <w:ilvl w:val="0"/>
          <w:numId w:val="4"/>
        </w:numPr>
        <w:tabs>
          <w:tab w:val="clear" w:pos="1080"/>
          <w:tab w:val="left" w:pos="-1440"/>
          <w:tab w:val="num" w:pos="720"/>
        </w:tabs>
        <w:autoSpaceDE w:val="0"/>
        <w:autoSpaceDN w:val="0"/>
        <w:adjustRightInd w:val="0"/>
        <w:spacing w:line="480" w:lineRule="auto"/>
        <w:ind w:left="720" w:hanging="720"/>
        <w:jc w:val="both"/>
        <w:rPr>
          <w:rFonts w:ascii="Arial" w:hAnsi="Arial" w:cs="Arial"/>
        </w:rPr>
      </w:pPr>
      <w:r w:rsidRPr="004D55FE">
        <w:rPr>
          <w:rFonts w:ascii="Arial" w:hAnsi="Arial" w:cs="Arial"/>
        </w:rPr>
        <w:t xml:space="preserve">This declaration is made pursuant to </w:t>
      </w:r>
      <w:r w:rsidR="00F955DF" w:rsidRPr="004D55FE">
        <w:rPr>
          <w:rFonts w:ascii="Arial" w:hAnsi="Arial" w:cs="Arial"/>
        </w:rPr>
        <w:t xml:space="preserve">Florida Statute </w:t>
      </w:r>
      <w:r w:rsidRPr="004D55FE">
        <w:rPr>
          <w:rFonts w:ascii="Arial" w:hAnsi="Arial" w:cs="Arial"/>
        </w:rPr>
        <w:t>92.5</w:t>
      </w:r>
      <w:r w:rsidR="00AB79E4">
        <w:rPr>
          <w:rFonts w:ascii="Arial" w:hAnsi="Arial" w:cs="Arial"/>
        </w:rPr>
        <w:t>25</w:t>
      </w:r>
      <w:r w:rsidRPr="004D55FE">
        <w:rPr>
          <w:rFonts w:ascii="Arial" w:hAnsi="Arial" w:cs="Arial"/>
        </w:rPr>
        <w:t>.</w:t>
      </w:r>
      <w:r w:rsidR="009759BC">
        <w:rPr>
          <w:rFonts w:ascii="Arial" w:hAnsi="Arial" w:cs="Arial"/>
        </w:rPr>
        <w:t xml:space="preserve"> </w:t>
      </w:r>
      <w:r w:rsidR="009759BC" w:rsidRPr="009759BC">
        <w:rPr>
          <w:rFonts w:ascii="Arial" w:hAnsi="Arial" w:cs="Arial"/>
        </w:rPr>
        <w:t>I understand that making a false statement in this declaration may subject me to criminal penalties</w:t>
      </w:r>
      <w:r w:rsidR="00B714EF">
        <w:rPr>
          <w:rFonts w:ascii="Trebuchet MS" w:hAnsi="Trebuchet MS"/>
          <w:color w:val="000080"/>
          <w:shd w:val="clear" w:color="auto" w:fill="FFFFFF"/>
        </w:rPr>
        <w:t>.</w:t>
      </w:r>
    </w:p>
    <w:p w14:paraId="2F9C3696" w14:textId="77777777" w:rsidR="004D55FE" w:rsidRPr="00DD35CD" w:rsidRDefault="004D55FE" w:rsidP="004D55FE">
      <w:pPr>
        <w:widowControl w:val="0"/>
        <w:tabs>
          <w:tab w:val="left" w:pos="-144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14:paraId="0458C020" w14:textId="3A0D9A11" w:rsidR="004D55FE" w:rsidRDefault="007D4B4B" w:rsidP="004D55FE">
      <w:pPr>
        <w:spacing w:line="480" w:lineRule="auto"/>
        <w:jc w:val="both"/>
        <w:rPr>
          <w:rFonts w:ascii="Arial" w:hAnsi="Arial" w:cs="Arial"/>
        </w:rPr>
      </w:pPr>
      <w:r w:rsidRPr="007D4B4B">
        <w:rPr>
          <w:rFonts w:ascii="Arial" w:hAnsi="Arial" w:cs="Arial"/>
        </w:rPr>
        <w:t xml:space="preserve">Under penalties of perjury, I </w:t>
      </w:r>
      <w:sdt>
        <w:sdtPr>
          <w:rPr>
            <w:rFonts w:ascii="Arial" w:hAnsi="Arial" w:cs="Arial"/>
          </w:rPr>
          <w:alias w:val="SIGNATORY NAME AND TITLE"/>
          <w:tag w:val="SIGNATORY NAME AND TITLE"/>
          <w:id w:val="-1253740242"/>
          <w:placeholder>
            <w:docPart w:val="2EFBF43B77E347C7B160FDAB33298655"/>
          </w:placeholder>
          <w15:color w:val="00FFFF"/>
        </w:sdtPr>
        <w:sdtContent>
          <w:r w:rsidRPr="007D4B4B">
            <w:rPr>
              <w:rFonts w:ascii="Arial" w:hAnsi="Arial" w:cs="Arial"/>
            </w:rPr>
            <w:t>____________________________________________________(Signatory Name and Title)</w:t>
          </w:r>
        </w:sdtContent>
      </w:sdt>
      <w:r w:rsidRPr="004D55FE">
        <w:rPr>
          <w:rFonts w:ascii="Arial" w:hAnsi="Arial" w:cs="Arial"/>
        </w:rPr>
        <w:t xml:space="preserve">, </w:t>
      </w:r>
      <w:r w:rsidRPr="007D4B4B">
        <w:rPr>
          <w:rFonts w:ascii="Arial" w:hAnsi="Arial" w:cs="Arial"/>
        </w:rPr>
        <w:t xml:space="preserve">declare that I have read the foregoing </w:t>
      </w:r>
      <w:r>
        <w:rPr>
          <w:rFonts w:ascii="Arial" w:hAnsi="Arial" w:cs="Arial"/>
        </w:rPr>
        <w:t xml:space="preserve">Human Trafficking Affidavit </w:t>
      </w:r>
      <w:r w:rsidRPr="007D4B4B">
        <w:rPr>
          <w:rFonts w:ascii="Arial" w:hAnsi="Arial" w:cs="Arial"/>
        </w:rPr>
        <w:t>and that the facts stated in it are true</w:t>
      </w:r>
      <w:r>
        <w:rPr>
          <w:rFonts w:ascii="Arial" w:hAnsi="Arial" w:cs="Arial"/>
        </w:rPr>
        <w:t>.</w:t>
      </w:r>
    </w:p>
    <w:p w14:paraId="253878D9" w14:textId="77777777" w:rsidR="00021807" w:rsidRDefault="00021807" w:rsidP="004D55FE">
      <w:pPr>
        <w:spacing w:line="480" w:lineRule="auto"/>
        <w:jc w:val="both"/>
        <w:rPr>
          <w:rFonts w:ascii="Arial" w:hAnsi="Arial" w:cs="Arial"/>
        </w:rPr>
      </w:pPr>
    </w:p>
    <w:p w14:paraId="41918919" w14:textId="77777777" w:rsidR="00DD35CD" w:rsidRDefault="00DD35CD" w:rsidP="00DD35CD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DD35CD">
        <w:rPr>
          <w:rFonts w:ascii="Arial" w:hAnsi="Arial" w:cs="Arial"/>
        </w:rPr>
        <w:t>Further Affiant sayeth naught</w:t>
      </w:r>
      <w:r w:rsidRPr="00DD35CD">
        <w:rPr>
          <w:rFonts w:ascii="Arial" w:hAnsi="Arial" w:cs="Arial"/>
          <w:sz w:val="28"/>
          <w:szCs w:val="28"/>
        </w:rPr>
        <w:t>.</w:t>
      </w:r>
    </w:p>
    <w:p w14:paraId="23C40CDD" w14:textId="77777777" w:rsidR="00021807" w:rsidRPr="00DD35CD" w:rsidRDefault="00021807" w:rsidP="00DD35CD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810"/>
        <w:gridCol w:w="4945"/>
      </w:tblGrid>
      <w:tr w:rsidR="005B5807" w:rsidRPr="00414F9D" w14:paraId="42DFDCB0" w14:textId="77777777" w:rsidTr="007E5045">
        <w:trPr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0E78BCCF" w14:textId="62FE19DF" w:rsidR="005B5807" w:rsidRPr="00414F9D" w:rsidRDefault="00DD35CD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F01B4E" w14:textId="77777777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3E544B77" w14:textId="26550A5E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B5807" w:rsidRPr="00414F9D" w14:paraId="4B6BBBC9" w14:textId="77777777" w:rsidTr="00DD35CD">
        <w:trPr>
          <w:trHeight w:val="638"/>
          <w:jc w:val="center"/>
        </w:trPr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21837" w14:textId="2C9FA9BB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7CC60" w14:textId="77777777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842E9" w14:textId="277B7A3D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B5807" w:rsidRPr="00414F9D" w14:paraId="4BD34C85" w14:textId="77777777" w:rsidTr="00DD35CD">
        <w:trPr>
          <w:jc w:val="center"/>
        </w:trPr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90299" w14:textId="77777777" w:rsidR="005B5807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  <w:r w:rsidRPr="00414F9D">
              <w:rPr>
                <w:rFonts w:ascii="Arial" w:hAnsi="Arial" w:cs="Arial"/>
                <w:b/>
              </w:rPr>
              <w:t>NAME OF BUSINESS ENTITY</w:t>
            </w:r>
          </w:p>
          <w:p w14:paraId="2395D47C" w14:textId="77777777" w:rsidR="00021807" w:rsidRDefault="00021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  <w:p w14:paraId="7F0FF15F" w14:textId="4AE616DF" w:rsidR="00021807" w:rsidRPr="00414F9D" w:rsidRDefault="00021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ABC42C" w14:textId="77777777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5918CCC" w14:textId="77777777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B5807" w:rsidRPr="00414F9D" w14:paraId="5DF82297" w14:textId="77777777" w:rsidTr="00DD35CD">
        <w:trPr>
          <w:jc w:val="center"/>
        </w:trPr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B5F10" w14:textId="3370FA7B" w:rsidR="00414F9D" w:rsidRPr="00414F9D" w:rsidRDefault="00414F9D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EAAD00" w14:textId="77777777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BFB97B7" w14:textId="77777777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B5807" w:rsidRPr="00414F9D" w14:paraId="213DCDEB" w14:textId="77777777" w:rsidTr="00DD35CD">
        <w:trPr>
          <w:jc w:val="center"/>
        </w:trPr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3F644" w14:textId="0EA50D75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  <w:r w:rsidRPr="00414F9D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1B4867" w14:textId="77777777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0CB545A7" w14:textId="54E89947" w:rsidR="005B5807" w:rsidRPr="00414F9D" w:rsidRDefault="005B5807" w:rsidP="00A12128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14F9D" w:rsidRPr="00414F9D" w14:paraId="606CDF61" w14:textId="77777777" w:rsidTr="00DD35CD">
        <w:trPr>
          <w:trHeight w:val="765"/>
          <w:jc w:val="center"/>
        </w:trPr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00EFCE" w14:textId="0DD43152" w:rsidR="00414F9D" w:rsidRPr="00414F9D" w:rsidRDefault="00414F9D" w:rsidP="00414F9D">
            <w:pPr>
              <w:tabs>
                <w:tab w:val="left" w:pos="5220"/>
              </w:tabs>
              <w:rPr>
                <w:rFonts w:ascii="Arial" w:hAnsi="Arial" w:cs="Arial"/>
                <w:spacing w:val="-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C7AD0" w14:textId="77777777" w:rsidR="00414F9D" w:rsidRPr="00414F9D" w:rsidRDefault="00414F9D" w:rsidP="00414F9D">
            <w:pPr>
              <w:tabs>
                <w:tab w:val="left" w:pos="5220"/>
              </w:tabs>
              <w:rPr>
                <w:rFonts w:ascii="Arial" w:hAnsi="Arial" w:cs="Arial"/>
                <w:spacing w:val="-1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07A9E" w14:textId="7A4D0EE2" w:rsidR="00414F9D" w:rsidRPr="00414F9D" w:rsidRDefault="00414F9D" w:rsidP="00414F9D">
            <w:pPr>
              <w:tabs>
                <w:tab w:val="left" w:pos="5220"/>
              </w:tabs>
              <w:rPr>
                <w:rFonts w:ascii="Arial" w:hAnsi="Arial" w:cs="Arial"/>
                <w:spacing w:val="-1"/>
              </w:rPr>
            </w:pPr>
          </w:p>
        </w:tc>
      </w:tr>
      <w:tr w:rsidR="005B5807" w:rsidRPr="00414F9D" w14:paraId="199EB508" w14:textId="77777777" w:rsidTr="00A14D69">
        <w:trPr>
          <w:trHeight w:val="233"/>
          <w:jc w:val="center"/>
        </w:trPr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DDDCB" w14:textId="111BDD7B" w:rsidR="005B5807" w:rsidRPr="00414F9D" w:rsidRDefault="005B5807" w:rsidP="005B5807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  <w:r w:rsidRPr="00414F9D">
              <w:rPr>
                <w:rFonts w:ascii="Arial" w:hAnsi="Arial" w:cs="Arial"/>
                <w:b/>
              </w:rPr>
              <w:t>TYPE NAME AND TITLE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022B492" w14:textId="77777777" w:rsidR="005B5807" w:rsidRPr="00414F9D" w:rsidRDefault="005B5807" w:rsidP="005B5807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7E7640BE" w14:textId="05988261" w:rsidR="005B5807" w:rsidRPr="00414F9D" w:rsidRDefault="005B5807" w:rsidP="005B5807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14D69" w:rsidRPr="00414F9D" w14:paraId="5F74F0F7" w14:textId="77777777" w:rsidTr="00A14D69">
        <w:trPr>
          <w:trHeight w:val="233"/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54C3" w14:textId="77777777" w:rsidR="00A14D69" w:rsidRPr="00414F9D" w:rsidRDefault="00A14D69" w:rsidP="00A14D69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CB08538" w14:textId="77777777" w:rsidR="00A14D69" w:rsidRPr="00414F9D" w:rsidRDefault="00A14D69" w:rsidP="00A14D69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2AF3A104" w14:textId="77777777" w:rsidR="00A14D69" w:rsidRPr="00414F9D" w:rsidRDefault="00A14D69" w:rsidP="00A14D69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14D69" w:rsidRPr="00414F9D" w14:paraId="1A244429" w14:textId="77777777" w:rsidTr="00A14D69">
        <w:trPr>
          <w:trHeight w:val="233"/>
          <w:jc w:val="center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C5122" w14:textId="77777777" w:rsidR="00A14D69" w:rsidRPr="00414F9D" w:rsidRDefault="00A14D69" w:rsidP="00A14D69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815BE5" w14:textId="77777777" w:rsidR="00A14D69" w:rsidRPr="00414F9D" w:rsidRDefault="00A14D69" w:rsidP="00A14D69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56AF3229" w14:textId="77777777" w:rsidR="00A14D69" w:rsidRPr="00414F9D" w:rsidRDefault="00A14D69" w:rsidP="00A14D69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14D69" w:rsidRPr="00414F9D" w14:paraId="22DDF35A" w14:textId="77777777" w:rsidTr="00A14D69">
        <w:trPr>
          <w:trHeight w:val="332"/>
          <w:jc w:val="center"/>
        </w:trPr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A4172" w14:textId="00A36AC0" w:rsidR="00A14D69" w:rsidRPr="00414F9D" w:rsidRDefault="00A14D69" w:rsidP="00A14D69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C4D958C" w14:textId="77777777" w:rsidR="00A14D69" w:rsidRPr="00414F9D" w:rsidRDefault="00A14D69" w:rsidP="00A14D69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14:paraId="676EDB3F" w14:textId="77777777" w:rsidR="00A14D69" w:rsidRPr="00414F9D" w:rsidRDefault="00A14D69" w:rsidP="00A14D69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</w:tbl>
    <w:p w14:paraId="568F7AF5" w14:textId="77777777" w:rsidR="00396B8E" w:rsidRPr="00D554C5" w:rsidRDefault="00396B8E" w:rsidP="00526E4C">
      <w:pPr>
        <w:rPr>
          <w:rFonts w:ascii="Arial" w:hAnsi="Arial" w:cs="Arial"/>
          <w:sz w:val="24"/>
          <w:szCs w:val="24"/>
        </w:rPr>
      </w:pPr>
    </w:p>
    <w:sectPr w:rsidR="00396B8E" w:rsidRPr="00D554C5" w:rsidSect="005B580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ADF8" w14:textId="77777777" w:rsidR="00D1583F" w:rsidRDefault="00D1583F" w:rsidP="00956AB3">
      <w:r>
        <w:separator/>
      </w:r>
    </w:p>
  </w:endnote>
  <w:endnote w:type="continuationSeparator" w:id="0">
    <w:p w14:paraId="2B74DA53" w14:textId="77777777" w:rsidR="00D1583F" w:rsidRDefault="00D1583F" w:rsidP="0095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478FB" w14:textId="002AD6EE" w:rsidR="00021807" w:rsidRPr="00021807" w:rsidRDefault="00021807" w:rsidP="00021807">
    <w:pPr>
      <w:pStyle w:val="Footer"/>
      <w:jc w:val="right"/>
      <w:rPr>
        <w:rFonts w:ascii="Arial" w:hAnsi="Arial" w:cs="Arial"/>
      </w:rPr>
    </w:pPr>
    <w:r w:rsidRPr="00021807">
      <w:rPr>
        <w:rFonts w:ascii="Arial" w:hAnsi="Arial" w:cs="Arial"/>
      </w:rPr>
      <w:t>Procurement</w:t>
    </w:r>
    <w:r>
      <w:rPr>
        <w:rFonts w:ascii="Arial" w:hAnsi="Arial" w:cs="Arial"/>
      </w:rPr>
      <w:t xml:space="preserve"> Division</w:t>
    </w:r>
    <w:r w:rsidRPr="00021807">
      <w:rPr>
        <w:rFonts w:ascii="Arial" w:hAnsi="Arial" w:cs="Arial"/>
      </w:rPr>
      <w:t xml:space="preserve"> (Version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5ECB" w14:textId="77777777" w:rsidR="00D1583F" w:rsidRDefault="00D1583F" w:rsidP="00956AB3">
      <w:r>
        <w:separator/>
      </w:r>
    </w:p>
  </w:footnote>
  <w:footnote w:type="continuationSeparator" w:id="0">
    <w:p w14:paraId="53B58E99" w14:textId="77777777" w:rsidR="00D1583F" w:rsidRDefault="00D1583F" w:rsidP="0095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6206"/>
    <w:multiLevelType w:val="hybridMultilevel"/>
    <w:tmpl w:val="8536DB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3F307E"/>
    <w:multiLevelType w:val="hybridMultilevel"/>
    <w:tmpl w:val="4282CC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1E2982"/>
    <w:multiLevelType w:val="hybridMultilevel"/>
    <w:tmpl w:val="DFB0F480"/>
    <w:lvl w:ilvl="0" w:tplc="BD120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432B7"/>
    <w:multiLevelType w:val="hybridMultilevel"/>
    <w:tmpl w:val="939C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2387">
    <w:abstractNumId w:val="3"/>
  </w:num>
  <w:num w:numId="2" w16cid:durableId="441146574">
    <w:abstractNumId w:val="0"/>
  </w:num>
  <w:num w:numId="3" w16cid:durableId="1408654561">
    <w:abstractNumId w:val="2"/>
  </w:num>
  <w:num w:numId="4" w16cid:durableId="164731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F9"/>
    <w:rsid w:val="00021807"/>
    <w:rsid w:val="0015343D"/>
    <w:rsid w:val="001A6760"/>
    <w:rsid w:val="001C1A3B"/>
    <w:rsid w:val="00204B5A"/>
    <w:rsid w:val="00240D40"/>
    <w:rsid w:val="00273BFC"/>
    <w:rsid w:val="003065DE"/>
    <w:rsid w:val="003211F2"/>
    <w:rsid w:val="003947CC"/>
    <w:rsid w:val="00396B8E"/>
    <w:rsid w:val="003A1123"/>
    <w:rsid w:val="003E05F9"/>
    <w:rsid w:val="00414F9D"/>
    <w:rsid w:val="0047566C"/>
    <w:rsid w:val="004D55FE"/>
    <w:rsid w:val="00526E4C"/>
    <w:rsid w:val="005757A4"/>
    <w:rsid w:val="00594DE1"/>
    <w:rsid w:val="005A2B73"/>
    <w:rsid w:val="005A71B2"/>
    <w:rsid w:val="005B5807"/>
    <w:rsid w:val="005D3E3F"/>
    <w:rsid w:val="00696A98"/>
    <w:rsid w:val="006F3D55"/>
    <w:rsid w:val="0077143F"/>
    <w:rsid w:val="007B22B5"/>
    <w:rsid w:val="007C103D"/>
    <w:rsid w:val="007D4B4B"/>
    <w:rsid w:val="007E5045"/>
    <w:rsid w:val="007F7BCA"/>
    <w:rsid w:val="00857603"/>
    <w:rsid w:val="00886A74"/>
    <w:rsid w:val="008875A6"/>
    <w:rsid w:val="008B2061"/>
    <w:rsid w:val="008D6594"/>
    <w:rsid w:val="008F57F4"/>
    <w:rsid w:val="00947A25"/>
    <w:rsid w:val="00956AB3"/>
    <w:rsid w:val="009759BC"/>
    <w:rsid w:val="009A614A"/>
    <w:rsid w:val="009B505F"/>
    <w:rsid w:val="00A12128"/>
    <w:rsid w:val="00A14D69"/>
    <w:rsid w:val="00A30B54"/>
    <w:rsid w:val="00A42C88"/>
    <w:rsid w:val="00AB79E4"/>
    <w:rsid w:val="00AE3677"/>
    <w:rsid w:val="00B104E1"/>
    <w:rsid w:val="00B2648F"/>
    <w:rsid w:val="00B714EF"/>
    <w:rsid w:val="00C6264E"/>
    <w:rsid w:val="00CC3B03"/>
    <w:rsid w:val="00CF4CCC"/>
    <w:rsid w:val="00D00BB5"/>
    <w:rsid w:val="00D1583F"/>
    <w:rsid w:val="00D2013C"/>
    <w:rsid w:val="00D554C5"/>
    <w:rsid w:val="00D820AA"/>
    <w:rsid w:val="00DD35CD"/>
    <w:rsid w:val="00DF2823"/>
    <w:rsid w:val="00E23DFF"/>
    <w:rsid w:val="00E46E5B"/>
    <w:rsid w:val="00E72FDC"/>
    <w:rsid w:val="00E80509"/>
    <w:rsid w:val="00F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B0BD"/>
  <w15:chartTrackingRefBased/>
  <w15:docId w15:val="{1239EAAB-5B4B-4BC9-9B60-B1D2B3B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0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F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2128"/>
    <w:rPr>
      <w:color w:val="808080"/>
    </w:rPr>
  </w:style>
  <w:style w:type="table" w:styleId="TableGrid">
    <w:name w:val="Table Grid"/>
    <w:basedOn w:val="TableNormal"/>
    <w:uiPriority w:val="39"/>
    <w:rsid w:val="005B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B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94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6A7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1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FBF43B77E347C7B160FDAB3329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77B44-29B2-429C-AC7A-3F857D5A09D7}"/>
      </w:docPartPr>
      <w:docPartBody>
        <w:p w:rsidR="000C1F76" w:rsidRDefault="000C1F76" w:rsidP="000C1F76">
          <w:pPr>
            <w:pStyle w:val="2EFBF43B77E347C7B160FDAB33298655"/>
          </w:pPr>
          <w:r w:rsidRPr="00414F9D">
            <w:rPr>
              <w:rFonts w:ascii="Arial" w:hAnsi="Arial" w:cs="Arial"/>
              <w:color w:val="C00000"/>
              <w:spacing w:val="-1"/>
            </w:rPr>
            <w:t>[</w:t>
          </w:r>
          <w:r>
            <w:rPr>
              <w:rFonts w:ascii="Arial" w:hAnsi="Arial" w:cs="Arial"/>
              <w:color w:val="C00000"/>
              <w:spacing w:val="-1"/>
            </w:rPr>
            <w:t>SIGNATORY NAME AND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F"/>
    <w:rsid w:val="0009672F"/>
    <w:rsid w:val="000C1F76"/>
    <w:rsid w:val="000F78E2"/>
    <w:rsid w:val="0015343D"/>
    <w:rsid w:val="003A1123"/>
    <w:rsid w:val="00594DE1"/>
    <w:rsid w:val="00696BC0"/>
    <w:rsid w:val="00985E3B"/>
    <w:rsid w:val="00B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8E2"/>
    <w:rPr>
      <w:color w:val="808080"/>
    </w:rPr>
  </w:style>
  <w:style w:type="paragraph" w:customStyle="1" w:styleId="2EFBF43B77E347C7B160FDAB33298655">
    <w:name w:val="2EFBF43B77E347C7B160FDAB33298655"/>
    <w:rsid w:val="000C1F7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F51DBB51AA40848A1AFE69D6C419" ma:contentTypeVersion="15" ma:contentTypeDescription="Create a new document." ma:contentTypeScope="" ma:versionID="d013ffde327ed23e239e41251e066d5b">
  <xsd:schema xmlns:xsd="http://www.w3.org/2001/XMLSchema" xmlns:xs="http://www.w3.org/2001/XMLSchema" xmlns:p="http://schemas.microsoft.com/office/2006/metadata/properties" xmlns:ns3="630afda5-06e4-4dd9-a2a6-0f23b41d76c0" xmlns:ns4="0f6e38b5-9963-41b9-9c51-413b7a621a50" targetNamespace="http://schemas.microsoft.com/office/2006/metadata/properties" ma:root="true" ma:fieldsID="e0b927b26a341c6095b76e301eabc46d" ns3:_="" ns4:_="">
    <xsd:import namespace="630afda5-06e4-4dd9-a2a6-0f23b41d76c0"/>
    <xsd:import namespace="0f6e38b5-9963-41b9-9c51-413b7a621a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fda5-06e4-4dd9-a2a6-0f23b41d7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e38b5-9963-41b9-9c51-413b7a621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6e38b5-9963-41b9-9c51-413b7a621a50" xsi:nil="true"/>
  </documentManagement>
</p:properties>
</file>

<file path=customXml/itemProps1.xml><?xml version="1.0" encoding="utf-8"?>
<ds:datastoreItem xmlns:ds="http://schemas.openxmlformats.org/officeDocument/2006/customXml" ds:itemID="{8C4D05EC-E754-47FD-8624-C89DC7B0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afda5-06e4-4dd9-a2a6-0f23b41d76c0"/>
    <ds:schemaRef ds:uri="0f6e38b5-9963-41b9-9c51-413b7a621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AA25A-6409-4E1B-ACA0-D6851908B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C3D03-5C16-412D-B371-06D457B64E5C}">
  <ds:schemaRefs>
    <ds:schemaRef ds:uri="http://schemas.microsoft.com/office/2006/metadata/properties"/>
    <ds:schemaRef ds:uri="http://schemas.microsoft.com/office/infopath/2007/PartnerControls"/>
    <ds:schemaRef ds:uri="0f6e38b5-9963-41b9-9c51-413b7a621a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Government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Millan, Zulay V</dc:creator>
  <cp:keywords/>
  <dc:description/>
  <cp:lastModifiedBy>Guevara-Hall, Maria</cp:lastModifiedBy>
  <cp:revision>2</cp:revision>
  <dcterms:created xsi:type="dcterms:W3CDTF">2024-07-04T12:59:00Z</dcterms:created>
  <dcterms:modified xsi:type="dcterms:W3CDTF">2024-07-04T12:59:00Z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0x01010072EAF51DBB51AA40848A1AFE69D6C419</vt:lpwstr>
  </property>
</Properties>
</file>